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E" w:rsidRPr="001B0550" w:rsidRDefault="00C6125B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Liebe Eltern der Klassenstufe </w:t>
      </w:r>
      <w:r w:rsidR="00AF2084">
        <w:rPr>
          <w:sz w:val="24"/>
          <w:szCs w:val="24"/>
        </w:rPr>
        <w:t>3</w:t>
      </w:r>
      <w:r w:rsidR="00362529">
        <w:rPr>
          <w:sz w:val="24"/>
          <w:szCs w:val="24"/>
        </w:rPr>
        <w:t>,</w:t>
      </w:r>
    </w:p>
    <w:p w:rsidR="00E20716" w:rsidRPr="001B0550" w:rsidRDefault="00F9423E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 xml:space="preserve">ab </w:t>
      </w:r>
      <w:r w:rsidR="00AA247C">
        <w:rPr>
          <w:sz w:val="24"/>
          <w:szCs w:val="24"/>
        </w:rPr>
        <w:t xml:space="preserve">15. </w:t>
      </w:r>
      <w:r w:rsidR="00362529">
        <w:rPr>
          <w:sz w:val="24"/>
          <w:szCs w:val="24"/>
        </w:rPr>
        <w:t>Februar</w:t>
      </w:r>
      <w:r w:rsidRPr="001B0550">
        <w:rPr>
          <w:sz w:val="24"/>
          <w:szCs w:val="24"/>
        </w:rPr>
        <w:t xml:space="preserve"> </w:t>
      </w:r>
      <w:r w:rsidR="004D0136">
        <w:rPr>
          <w:sz w:val="24"/>
          <w:szCs w:val="24"/>
        </w:rPr>
        <w:t>202</w:t>
      </w:r>
      <w:r w:rsidR="00362529">
        <w:rPr>
          <w:sz w:val="24"/>
          <w:szCs w:val="24"/>
        </w:rPr>
        <w:t>1</w:t>
      </w:r>
      <w:r w:rsidR="004D0136">
        <w:rPr>
          <w:sz w:val="24"/>
          <w:szCs w:val="24"/>
        </w:rPr>
        <w:t xml:space="preserve"> dürfen</w:t>
      </w:r>
      <w:r w:rsidRPr="001B0550">
        <w:rPr>
          <w:sz w:val="24"/>
          <w:szCs w:val="24"/>
        </w:rPr>
        <w:t xml:space="preserve"> Ihre Kinder wieder täglich die Grundschule besuchen. Die Schüler werden im Klassenverband</w:t>
      </w:r>
      <w:r w:rsidR="00DF5DE3" w:rsidRPr="001B0550">
        <w:rPr>
          <w:sz w:val="24"/>
          <w:szCs w:val="24"/>
        </w:rPr>
        <w:t>,</w:t>
      </w:r>
      <w:r w:rsidRPr="001B0550">
        <w:rPr>
          <w:sz w:val="24"/>
          <w:szCs w:val="24"/>
        </w:rPr>
        <w:t xml:space="preserve"> aber getrennt </w:t>
      </w:r>
      <w:r w:rsidR="00DF5DE3" w:rsidRPr="001B0550">
        <w:rPr>
          <w:sz w:val="24"/>
          <w:szCs w:val="24"/>
        </w:rPr>
        <w:t xml:space="preserve">von den anderen Kindern unterrichtet. Um diesen Abstand gewährleisten zu können, müssen die Unterrichts- und Pausenzeiten gestaffelt </w:t>
      </w:r>
      <w:r w:rsidR="00362529">
        <w:rPr>
          <w:sz w:val="24"/>
          <w:szCs w:val="24"/>
        </w:rPr>
        <w:t>werden</w:t>
      </w:r>
      <w:r w:rsidR="00DF5DE3" w:rsidRPr="001B0550">
        <w:rPr>
          <w:sz w:val="24"/>
          <w:szCs w:val="24"/>
        </w:rPr>
        <w:t xml:space="preserve">. </w:t>
      </w:r>
      <w:r w:rsidR="00E20716">
        <w:rPr>
          <w:sz w:val="24"/>
          <w:szCs w:val="24"/>
        </w:rPr>
        <w:t xml:space="preserve">Eltern müssen beim Betreten des Schulhofs einen Mund-Nasen-Schutz tragen. Bitte halten Sie auch außerhalb des Schulgeländes </w:t>
      </w:r>
      <w:r w:rsidR="004D0136">
        <w:rPr>
          <w:sz w:val="24"/>
          <w:szCs w:val="24"/>
        </w:rPr>
        <w:t xml:space="preserve">den entsprechenden </w:t>
      </w:r>
      <w:r w:rsidR="00E20716">
        <w:rPr>
          <w:sz w:val="24"/>
          <w:szCs w:val="24"/>
        </w:rPr>
        <w:t>Abstand zu anderen Schülern und Eltern.</w:t>
      </w:r>
    </w:p>
    <w:p w:rsidR="007A5AB8" w:rsidRPr="00C6125B" w:rsidRDefault="007A5AB8" w:rsidP="007A5AB8">
      <w:pPr>
        <w:jc w:val="both"/>
        <w:rPr>
          <w:b/>
          <w:sz w:val="24"/>
          <w:szCs w:val="24"/>
        </w:rPr>
      </w:pPr>
      <w:bookmarkStart w:id="0" w:name="_Hlk63940953"/>
      <w:r w:rsidRPr="00C6125B">
        <w:rPr>
          <w:b/>
          <w:sz w:val="24"/>
          <w:szCs w:val="24"/>
        </w:rPr>
        <w:t xml:space="preserve">Unterrichtszeiten der Klassenstufe </w:t>
      </w:r>
      <w:r>
        <w:rPr>
          <w:b/>
          <w:sz w:val="24"/>
          <w:szCs w:val="24"/>
        </w:rPr>
        <w:t>3</w:t>
      </w:r>
      <w:r w:rsidRPr="00C6125B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7A5AB8" w:rsidRPr="00444D0F" w:rsidTr="002A21F2">
        <w:trPr>
          <w:trHeight w:val="20"/>
        </w:trPr>
        <w:tc>
          <w:tcPr>
            <w:tcW w:w="2830" w:type="dxa"/>
            <w:vAlign w:val="center"/>
          </w:tcPr>
          <w:p w:rsidR="007A5AB8" w:rsidRPr="00C6125B" w:rsidRDefault="002A21F2" w:rsidP="0033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Öffnung des Schulhauses</w:t>
            </w:r>
          </w:p>
        </w:tc>
        <w:tc>
          <w:tcPr>
            <w:tcW w:w="6096" w:type="dxa"/>
          </w:tcPr>
          <w:p w:rsidR="007A5AB8" w:rsidRPr="00831E1E" w:rsidRDefault="008371BD" w:rsidP="00336E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7A5AB8" w:rsidRPr="00444D0F" w:rsidTr="002A21F2">
        <w:trPr>
          <w:trHeight w:val="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A5AB8" w:rsidRPr="00C6125B" w:rsidRDefault="007A5AB8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1</w:t>
            </w:r>
          </w:p>
          <w:p w:rsidR="007A5AB8" w:rsidRPr="00C6125B" w:rsidRDefault="007A5AB8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>7.50 – 9.20 (90 min)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1E1E">
              <w:rPr>
                <w:sz w:val="24"/>
                <w:szCs w:val="24"/>
              </w:rPr>
              <w:t>einschließlich Frühstück</w:t>
            </w:r>
          </w:p>
        </w:tc>
      </w:tr>
      <w:tr w:rsidR="007A5AB8" w:rsidRPr="00444D0F" w:rsidTr="002A21F2">
        <w:trPr>
          <w:trHeight w:val="20"/>
        </w:trPr>
        <w:tc>
          <w:tcPr>
            <w:tcW w:w="2830" w:type="dxa"/>
            <w:vAlign w:val="center"/>
          </w:tcPr>
          <w:p w:rsidR="007A5AB8" w:rsidRPr="00C6125B" w:rsidRDefault="007A5AB8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Hofpause</w:t>
            </w:r>
          </w:p>
        </w:tc>
        <w:tc>
          <w:tcPr>
            <w:tcW w:w="6096" w:type="dxa"/>
          </w:tcPr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>9.20 – 9.35</w:t>
            </w:r>
          </w:p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>(15 min + 5 min)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1E1E">
              <w:rPr>
                <w:sz w:val="24"/>
                <w:szCs w:val="24"/>
              </w:rPr>
              <w:t>Hof, Sportplatz</w:t>
            </w:r>
          </w:p>
        </w:tc>
      </w:tr>
      <w:tr w:rsidR="007A5AB8" w:rsidRPr="00444D0F" w:rsidTr="002A21F2">
        <w:trPr>
          <w:trHeight w:val="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A5AB8" w:rsidRPr="00C6125B" w:rsidRDefault="007A5AB8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3</w:t>
            </w:r>
          </w:p>
          <w:p w:rsidR="007A5AB8" w:rsidRPr="00C6125B" w:rsidRDefault="007A5AB8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>9.40 – 11.00 (80 min)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1E1E">
              <w:rPr>
                <w:sz w:val="24"/>
                <w:szCs w:val="24"/>
              </w:rPr>
              <w:t>einschl. Pause</w:t>
            </w:r>
          </w:p>
        </w:tc>
      </w:tr>
      <w:tr w:rsidR="007A5AB8" w:rsidRPr="00444D0F" w:rsidTr="002A21F2">
        <w:trPr>
          <w:trHeight w:val="20"/>
        </w:trPr>
        <w:tc>
          <w:tcPr>
            <w:tcW w:w="2830" w:type="dxa"/>
            <w:vAlign w:val="center"/>
          </w:tcPr>
          <w:p w:rsidR="007A5AB8" w:rsidRPr="00C6125B" w:rsidRDefault="007A5AB8" w:rsidP="00336E2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>11.00 – 11.20 Uhr</w:t>
            </w:r>
          </w:p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>(20 min.)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1E1E">
              <w:rPr>
                <w:sz w:val="24"/>
                <w:szCs w:val="24"/>
              </w:rPr>
              <w:t>Hofpause</w:t>
            </w:r>
          </w:p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5AB8" w:rsidRPr="00444D0F" w:rsidTr="002A21F2">
        <w:trPr>
          <w:trHeight w:val="20"/>
        </w:trPr>
        <w:tc>
          <w:tcPr>
            <w:tcW w:w="2830" w:type="dxa"/>
            <w:vAlign w:val="center"/>
          </w:tcPr>
          <w:p w:rsidR="007A5AB8" w:rsidRPr="00C6125B" w:rsidRDefault="007A5AB8" w:rsidP="0033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 w:rsidRPr="00831E1E">
              <w:rPr>
                <w:sz w:val="24"/>
                <w:szCs w:val="24"/>
              </w:rPr>
              <w:t xml:space="preserve">11.25 – 12.10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1E1E">
              <w:rPr>
                <w:sz w:val="24"/>
                <w:szCs w:val="24"/>
              </w:rPr>
              <w:t>(45 min)</w:t>
            </w:r>
          </w:p>
        </w:tc>
      </w:tr>
      <w:tr w:rsidR="007A5AB8" w:rsidRPr="00444D0F" w:rsidTr="002A21F2">
        <w:trPr>
          <w:trHeight w:val="20"/>
        </w:trPr>
        <w:tc>
          <w:tcPr>
            <w:tcW w:w="2830" w:type="dxa"/>
            <w:vAlign w:val="center"/>
          </w:tcPr>
          <w:p w:rsidR="007A5AB8" w:rsidRDefault="007A5AB8" w:rsidP="00336E2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A5AB8" w:rsidRPr="00831E1E" w:rsidRDefault="007A5AB8" w:rsidP="00336E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Mittagessen</w:t>
            </w:r>
          </w:p>
        </w:tc>
      </w:tr>
    </w:tbl>
    <w:p w:rsidR="007A5AB8" w:rsidRDefault="007A5AB8" w:rsidP="001B0550">
      <w:pPr>
        <w:jc w:val="both"/>
        <w:rPr>
          <w:sz w:val="24"/>
          <w:szCs w:val="24"/>
        </w:rPr>
      </w:pPr>
    </w:p>
    <w:p w:rsidR="001B0550" w:rsidRDefault="00A20E15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Falls ab Dienstag der Früh</w:t>
      </w:r>
      <w:r w:rsidR="00092745">
        <w:rPr>
          <w:sz w:val="24"/>
          <w:szCs w:val="24"/>
        </w:rPr>
        <w:t>-H</w:t>
      </w:r>
      <w:bookmarkStart w:id="1" w:name="_GoBack"/>
      <w:bookmarkEnd w:id="1"/>
      <w:r>
        <w:rPr>
          <w:sz w:val="24"/>
          <w:szCs w:val="24"/>
        </w:rPr>
        <w:t>ort stattfinden sollte, öffnet das Schulhaus ab 7.15 Uhr.</w:t>
      </w:r>
    </w:p>
    <w:bookmarkEnd w:id="0"/>
    <w:p w:rsidR="00DF5DE3" w:rsidRPr="001B0550" w:rsidRDefault="00F9423E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Die Kinder werden vorwiegend in Deutsch, Mathe</w:t>
      </w:r>
      <w:r w:rsidR="004D0136">
        <w:rPr>
          <w:sz w:val="24"/>
          <w:szCs w:val="24"/>
        </w:rPr>
        <w:t>matik</w:t>
      </w:r>
      <w:r w:rsidRPr="001B0550">
        <w:rPr>
          <w:sz w:val="24"/>
          <w:szCs w:val="24"/>
        </w:rPr>
        <w:t xml:space="preserve">, Sachunterricht sowie Englisch in Klasse </w:t>
      </w:r>
      <w:r w:rsidR="007828F9" w:rsidRPr="001B0550">
        <w:rPr>
          <w:sz w:val="24"/>
          <w:szCs w:val="24"/>
        </w:rPr>
        <w:t>3, 4</w:t>
      </w:r>
      <w:r w:rsidRPr="001B0550">
        <w:rPr>
          <w:sz w:val="24"/>
          <w:szCs w:val="24"/>
        </w:rPr>
        <w:t xml:space="preserve"> unterrichtet. </w:t>
      </w:r>
    </w:p>
    <w:p w:rsidR="00B77FFA" w:rsidRPr="001B0550" w:rsidRDefault="00B77FFA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Bitte denken Sie daran, das Mittagessen für Ihre Kinder zu bestellen.</w:t>
      </w:r>
    </w:p>
    <w:p w:rsidR="00B77FFA" w:rsidRPr="001B0550" w:rsidRDefault="00B77FFA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Wir möchten das Risiko für alle</w:t>
      </w:r>
      <w:r w:rsidR="001B0550">
        <w:rPr>
          <w:sz w:val="24"/>
          <w:szCs w:val="24"/>
        </w:rPr>
        <w:t>, an COVID-</w:t>
      </w:r>
      <w:r w:rsidRPr="001B0550">
        <w:rPr>
          <w:sz w:val="24"/>
          <w:szCs w:val="24"/>
        </w:rPr>
        <w:t>19 zu erkranken, möglichst gering</w:t>
      </w:r>
      <w:r w:rsidR="00362529">
        <w:rPr>
          <w:sz w:val="24"/>
          <w:szCs w:val="24"/>
        </w:rPr>
        <w:t xml:space="preserve"> </w:t>
      </w:r>
      <w:r w:rsidRPr="001B0550">
        <w:rPr>
          <w:sz w:val="24"/>
          <w:szCs w:val="24"/>
        </w:rPr>
        <w:t xml:space="preserve">halten. </w:t>
      </w:r>
      <w:r w:rsidR="00362529">
        <w:rPr>
          <w:sz w:val="24"/>
          <w:szCs w:val="24"/>
        </w:rPr>
        <w:t xml:space="preserve"> </w:t>
      </w:r>
      <w:r w:rsidRPr="001B0550">
        <w:rPr>
          <w:sz w:val="24"/>
          <w:szCs w:val="24"/>
        </w:rPr>
        <w:t xml:space="preserve">Deshalb sind wir </w:t>
      </w:r>
      <w:r w:rsidR="004D0136">
        <w:rPr>
          <w:sz w:val="24"/>
          <w:szCs w:val="24"/>
        </w:rPr>
        <w:t xml:space="preserve">zwingend </w:t>
      </w:r>
      <w:r w:rsidRPr="001B0550">
        <w:rPr>
          <w:sz w:val="24"/>
          <w:szCs w:val="24"/>
        </w:rPr>
        <w:t>auf Ihre Unterstützung angewiesen.</w:t>
      </w:r>
    </w:p>
    <w:p w:rsidR="004D0136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dürfen ausschließlich gesunde Kinder ohne Anzeichen der Krankheit COVID-19 in die Schule kommen. </w:t>
      </w:r>
    </w:p>
    <w:p w:rsidR="004D0136" w:rsidRPr="001B0550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Seien Sie ständig telefonisch erreichbar. Wenn Ihr Kind im Laufe des Tages typische Symptome zeigt, muss es schnellst möglich von Ihnen abgeholt werden.</w:t>
      </w:r>
    </w:p>
    <w:p w:rsidR="00B77FFA" w:rsidRPr="001B0550" w:rsidRDefault="00B77FFA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Bitte verzichten Sie weiterhin auf unnötige Kontakte zu anderen Personen. Ihr Kind sollte auch in der Freizeit nur mit Kindern aus der eigenen Klasse/ Hortgruppe spielen.</w:t>
      </w:r>
    </w:p>
    <w:p w:rsidR="00B77FFA" w:rsidRPr="001B0550" w:rsidRDefault="00B77FFA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1B0550">
        <w:rPr>
          <w:sz w:val="24"/>
          <w:szCs w:val="24"/>
        </w:rPr>
        <w:t xml:space="preserve">Für Sie als Eltern ist der Zutritt zur Schule weiterhin untersagt. Bei Gesprächsbedarf nehmen Sie mit uns bitte </w:t>
      </w:r>
      <w:r w:rsidR="004D0136" w:rsidRPr="001B0550">
        <w:rPr>
          <w:sz w:val="24"/>
          <w:szCs w:val="24"/>
        </w:rPr>
        <w:t xml:space="preserve">telefonisch </w:t>
      </w:r>
      <w:r w:rsidRPr="001B0550">
        <w:rPr>
          <w:sz w:val="24"/>
          <w:szCs w:val="24"/>
        </w:rPr>
        <w:t xml:space="preserve">oder über das Hausaufgabenheft </w:t>
      </w:r>
      <w:r w:rsidR="004D0136" w:rsidRPr="001B0550">
        <w:rPr>
          <w:sz w:val="24"/>
          <w:szCs w:val="24"/>
        </w:rPr>
        <w:t xml:space="preserve">Kontakt </w:t>
      </w:r>
      <w:r w:rsidRPr="001B0550">
        <w:rPr>
          <w:sz w:val="24"/>
          <w:szCs w:val="24"/>
        </w:rPr>
        <w:t>auf.</w:t>
      </w:r>
    </w:p>
    <w:p w:rsidR="007828F9" w:rsidRPr="00362529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362529">
        <w:rPr>
          <w:sz w:val="24"/>
          <w:szCs w:val="24"/>
        </w:rPr>
        <w:t>Bitte prüfen Sie, ob Ihr Kind die Hortbetreuung am Nachmittag unbedingt in Anspruch nehmen muss.</w:t>
      </w:r>
    </w:p>
    <w:p w:rsidR="00AE09D8" w:rsidRDefault="00AE09D8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Eine Information über die Betreuung im Hort erhalten sie über Ihre Elternvertreterin/ Ihren Elternvertreter.</w:t>
      </w:r>
    </w:p>
    <w:p w:rsidR="00C6125B" w:rsidRDefault="00C6125B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Passen Sie auf sich und Ihre Familie auf.</w:t>
      </w:r>
      <w:r w:rsidR="00362529">
        <w:rPr>
          <w:sz w:val="24"/>
          <w:szCs w:val="24"/>
        </w:rPr>
        <w:t xml:space="preserve">     </w:t>
      </w:r>
      <w:r>
        <w:rPr>
          <w:sz w:val="24"/>
          <w:szCs w:val="24"/>
        </w:rPr>
        <w:t>Mit freundlichen Grüßen</w:t>
      </w:r>
    </w:p>
    <w:p w:rsidR="00CE04AB" w:rsidRDefault="00CE04AB" w:rsidP="00CE04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Genzel </w:t>
      </w:r>
    </w:p>
    <w:p w:rsidR="00C6125B" w:rsidRPr="001B0550" w:rsidRDefault="00CE04AB" w:rsidP="00CE04A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4F1B9A">
        <w:rPr>
          <w:sz w:val="24"/>
          <w:szCs w:val="24"/>
          <w:vertAlign w:val="superscript"/>
        </w:rPr>
        <w:t>Schulleiterin</w:t>
      </w:r>
    </w:p>
    <w:sectPr w:rsidR="00C6125B" w:rsidRPr="001B0550" w:rsidSect="00AE09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72E"/>
    <w:multiLevelType w:val="hybridMultilevel"/>
    <w:tmpl w:val="A72E31AA"/>
    <w:lvl w:ilvl="0" w:tplc="6B26F708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5FD0"/>
    <w:multiLevelType w:val="hybridMultilevel"/>
    <w:tmpl w:val="5AE21622"/>
    <w:lvl w:ilvl="0" w:tplc="B6D243C6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355"/>
    <w:multiLevelType w:val="hybridMultilevel"/>
    <w:tmpl w:val="69B60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E"/>
    <w:rsid w:val="0000498A"/>
    <w:rsid w:val="00092745"/>
    <w:rsid w:val="001B0550"/>
    <w:rsid w:val="00226190"/>
    <w:rsid w:val="00261FAD"/>
    <w:rsid w:val="002A21F2"/>
    <w:rsid w:val="00362529"/>
    <w:rsid w:val="004D0136"/>
    <w:rsid w:val="007828F9"/>
    <w:rsid w:val="007A5AB8"/>
    <w:rsid w:val="008371BD"/>
    <w:rsid w:val="0084661F"/>
    <w:rsid w:val="008E7C4B"/>
    <w:rsid w:val="009040C2"/>
    <w:rsid w:val="00996AFA"/>
    <w:rsid w:val="00A20E15"/>
    <w:rsid w:val="00AA247C"/>
    <w:rsid w:val="00AE09D8"/>
    <w:rsid w:val="00AF2084"/>
    <w:rsid w:val="00B77FFA"/>
    <w:rsid w:val="00C6125B"/>
    <w:rsid w:val="00CE04AB"/>
    <w:rsid w:val="00DF5DE3"/>
    <w:rsid w:val="00E20716"/>
    <w:rsid w:val="00E2475D"/>
    <w:rsid w:val="00E27070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A83F-B554-4BE8-B833-5CB331A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D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Genzel</dc:creator>
  <cp:keywords/>
  <dc:description/>
  <cp:lastModifiedBy>susanne.genzel@t-online.de</cp:lastModifiedBy>
  <cp:revision>6</cp:revision>
  <cp:lastPrinted>2021-02-11T11:08:00Z</cp:lastPrinted>
  <dcterms:created xsi:type="dcterms:W3CDTF">2021-02-11T12:07:00Z</dcterms:created>
  <dcterms:modified xsi:type="dcterms:W3CDTF">2021-02-13T09:47:00Z</dcterms:modified>
</cp:coreProperties>
</file>